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B55905" w14:textId="77777777" w:rsidR="00865A95" w:rsidRPr="00865A95" w:rsidRDefault="00865A95" w:rsidP="00865A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865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865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техническим требованиям </w:t>
      </w:r>
    </w:p>
    <w:p w14:paraId="2F24C18D" w14:textId="77777777" w:rsidR="00865A95" w:rsidRPr="00865A95" w:rsidRDefault="00865A95" w:rsidP="00865A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A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«Ремонт ограждений подстанций СП ЗЭС» </w:t>
      </w:r>
    </w:p>
    <w:p w14:paraId="46E289FE" w14:textId="78CB3119" w:rsidR="00863C9E" w:rsidRDefault="00865A95" w:rsidP="003F585D">
      <w:pPr>
        <w:widowControl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65A9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14:paraId="7BD49DE0" w14:textId="77777777"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14:paraId="26B99AF4" w14:textId="77777777" w:rsidR="00C60C1E" w:rsidRPr="00C60C1E" w:rsidRDefault="00865A95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397A50CB" w14:textId="77777777" w:rsidR="00C60C1E" w:rsidRPr="00C60C1E" w:rsidRDefault="00865A95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247A4088" w14:textId="77777777" w:rsidR="00FB7B3E" w:rsidRPr="005F59D7" w:rsidRDefault="003C5633" w:rsidP="005F59D7">
      <w:pPr>
        <w:autoSpaceDE w:val="0"/>
        <w:autoSpaceDN w:val="0"/>
        <w:adjustRightInd w:val="0"/>
        <w:spacing w:after="0" w:line="360" w:lineRule="auto"/>
        <w:ind w:left="-180"/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Объект:</w:t>
      </w:r>
      <w:r w:rsidRPr="003B70D0">
        <w:t xml:space="preserve"> </w:t>
      </w:r>
      <w:r w:rsidR="00311A3C" w:rsidRPr="00311A3C">
        <w:t>ТП 32-15 МРЭС с. Мазаново, ТП-10/0.4 ТП-160 КВ.А С.МАЗАН.32-15</w:t>
      </w:r>
      <w:r w:rsidR="00865A95">
        <w:t>, инв.№</w:t>
      </w:r>
      <w:r w:rsidR="00311A3C" w:rsidRPr="00311A3C">
        <w:t>ZS0006382</w:t>
      </w:r>
    </w:p>
    <w:p w14:paraId="010A7182" w14:textId="77777777" w:rsidR="00072284" w:rsidRPr="00072284" w:rsidRDefault="00072284" w:rsidP="00FB7B3E">
      <w:pPr>
        <w:autoSpaceDE w:val="0"/>
        <w:autoSpaceDN w:val="0"/>
        <w:adjustRightInd w:val="0"/>
        <w:spacing w:after="0" w:line="360" w:lineRule="auto"/>
        <w:ind w:left="-180"/>
        <w:rPr>
          <w:sz w:val="20"/>
          <w:szCs w:val="20"/>
        </w:rPr>
      </w:pPr>
    </w:p>
    <w:p w14:paraId="08B14260" w14:textId="77777777" w:rsidR="00C60C1E" w:rsidRPr="00C60C1E" w:rsidRDefault="00C60C1E" w:rsidP="00FB7B3E">
      <w:pPr>
        <w:autoSpaceDE w:val="0"/>
        <w:autoSpaceDN w:val="0"/>
        <w:adjustRightInd w:val="0"/>
        <w:spacing w:after="0" w:line="36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311A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14:paraId="134C0E8F" w14:textId="77777777" w:rsidR="00C60C1E" w:rsidRPr="00072284" w:rsidRDefault="00C60C1E" w:rsidP="000722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67D72CF8" w14:textId="77777777" w:rsidR="00C60C1E" w:rsidRPr="00CD7B7B" w:rsidRDefault="00C60C1E" w:rsidP="00072284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926323" w:rsidRPr="00926323">
        <w:t xml:space="preserve">ТП </w:t>
      </w:r>
      <w:r w:rsidR="00311A3C">
        <w:t>32-15</w:t>
      </w:r>
      <w:r w:rsidR="005F59D7">
        <w:t xml:space="preserve"> с.</w:t>
      </w:r>
      <w:r w:rsidR="00311A3C">
        <w:t xml:space="preserve"> Мазаново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14:paraId="4602B81A" w14:textId="77777777" w:rsidTr="00937182">
        <w:trPr>
          <w:trHeight w:val="576"/>
        </w:trPr>
        <w:tc>
          <w:tcPr>
            <w:tcW w:w="675" w:type="dxa"/>
            <w:vAlign w:val="center"/>
          </w:tcPr>
          <w:p w14:paraId="44E5244F" w14:textId="77777777" w:rsidR="00A3692C" w:rsidRPr="00095CD9" w:rsidRDefault="00A3692C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  <w:vAlign w:val="center"/>
          </w:tcPr>
          <w:p w14:paraId="25AED6BF" w14:textId="77777777" w:rsidR="00A3692C" w:rsidRPr="00095CD9" w:rsidRDefault="00A3692C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  <w:vAlign w:val="center"/>
          </w:tcPr>
          <w:p w14:paraId="3F713461" w14:textId="77777777" w:rsidR="00A3692C" w:rsidRPr="00095CD9" w:rsidRDefault="00A3692C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  <w:vAlign w:val="center"/>
          </w:tcPr>
          <w:p w14:paraId="74F342A7" w14:textId="77777777" w:rsidR="00A3692C" w:rsidRPr="00095CD9" w:rsidRDefault="00A3692C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  <w:vAlign w:val="center"/>
          </w:tcPr>
          <w:p w14:paraId="33510392" w14:textId="77777777" w:rsidR="00A3692C" w:rsidRPr="00095CD9" w:rsidRDefault="00A3692C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926323" w:rsidRPr="00CD7B7B" w14:paraId="41EF894A" w14:textId="77777777" w:rsidTr="00937182">
        <w:trPr>
          <w:trHeight w:val="576"/>
        </w:trPr>
        <w:tc>
          <w:tcPr>
            <w:tcW w:w="675" w:type="dxa"/>
            <w:vAlign w:val="center"/>
          </w:tcPr>
          <w:p w14:paraId="715DA2E5" w14:textId="77777777" w:rsidR="00926323" w:rsidRPr="00095CD9" w:rsidRDefault="003C5633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 w:val="restart"/>
            <w:vAlign w:val="center"/>
          </w:tcPr>
          <w:p w14:paraId="303F2926" w14:textId="77777777" w:rsidR="00926323" w:rsidRPr="00095CD9" w:rsidRDefault="00865A95" w:rsidP="00937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деревянное, сгнило.</w:t>
            </w:r>
          </w:p>
        </w:tc>
        <w:tc>
          <w:tcPr>
            <w:tcW w:w="708" w:type="dxa"/>
            <w:vAlign w:val="center"/>
          </w:tcPr>
          <w:p w14:paraId="021A5752" w14:textId="77777777" w:rsidR="00926323" w:rsidRPr="00095CD9" w:rsidRDefault="00926323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  <w:vAlign w:val="center"/>
          </w:tcPr>
          <w:p w14:paraId="4794A753" w14:textId="77777777" w:rsidR="00926323" w:rsidRPr="00095CD9" w:rsidRDefault="005F59D7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70" w:type="dxa"/>
          </w:tcPr>
          <w:p w14:paraId="2CE40062" w14:textId="77777777" w:rsidR="00926323" w:rsidRPr="00095CD9" w:rsidRDefault="00926323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заборов</w:t>
            </w:r>
          </w:p>
        </w:tc>
      </w:tr>
      <w:tr w:rsidR="00926323" w:rsidRPr="00CD7B7B" w14:paraId="396EC3F9" w14:textId="77777777" w:rsidTr="00937182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1D72C5FC" w14:textId="77777777" w:rsidR="00926323" w:rsidRPr="00095CD9" w:rsidRDefault="00CB1901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57220FD0" w14:textId="77777777" w:rsidR="00926323" w:rsidRPr="00095CD9" w:rsidRDefault="00926323" w:rsidP="009F0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0C59267" w14:textId="77777777" w:rsidR="00926323" w:rsidRPr="00095CD9" w:rsidRDefault="00926323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468E4C37" w14:textId="77777777" w:rsidR="00926323" w:rsidRPr="00095CD9" w:rsidRDefault="00926323" w:rsidP="0093718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4570" w:type="dxa"/>
            <w:shd w:val="clear" w:color="auto" w:fill="auto"/>
          </w:tcPr>
          <w:p w14:paraId="5C0EA8CE" w14:textId="04837DF0" w:rsidR="00926323" w:rsidRPr="00F37593" w:rsidRDefault="00926323" w:rsidP="00F37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(6+4,5+6+3) *2(Н) м. (столбы из трубы квадратной 50*50*</w:t>
            </w:r>
            <w:r w:rsidR="00CB1901"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865A95"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CB1901"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099</w:t>
            </w:r>
            <w:r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(</w:t>
            </w:r>
            <w:r w:rsidR="00CB1901"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 по 3 м.),</w:t>
            </w:r>
            <w:r w:rsidR="00CB1901"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60*60*4 мм</w:t>
            </w:r>
            <w:r w:rsidR="00865A95"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B1901"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=0.0405 т., (2 шт. по 3 м.),</w:t>
            </w:r>
            <w:r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над землей 2 м., </w:t>
            </w:r>
            <w:r w:rsidR="00311A3C"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заглубление</w:t>
            </w:r>
            <w:r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м, обетонированные в основании, торцы сверху и снизу заглушить пластинами толщиной 3 мм. (сверху – 60*60 мм, снизу – 100*100 мм</w:t>
            </w:r>
            <w:r w:rsidR="00865A95"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</w:t>
            </w:r>
            <w:r w:rsidR="00CB1901"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865A95"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D36B20"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343068</w:t>
            </w:r>
            <w:r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</w:t>
            </w:r>
            <w:r w:rsidR="00865A95"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</w:t>
            </w:r>
            <w:r w:rsidR="00865A95"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проволоку,</w:t>
            </w:r>
            <w:r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катанную диаметром 6 мм</w:t>
            </w:r>
            <w:r w:rsidR="00865A95"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</w:t>
            </w:r>
            <w:r w:rsidR="009D11DE"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36B20"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т.; сетку «рабица» стыковать друг с другом по ширине через два уголка стальных 50*50*</w:t>
            </w:r>
            <w:r w:rsidR="00F37593"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мм, сваренных вместе и проволоку стальную диаметром 6 мм, (конструкцию уточнить у Заказчика).</w:t>
            </w:r>
          </w:p>
        </w:tc>
      </w:tr>
      <w:tr w:rsidR="00926323" w:rsidRPr="00CD7B7B" w14:paraId="61A54FCE" w14:textId="77777777" w:rsidTr="00937182">
        <w:trPr>
          <w:trHeight w:val="226"/>
        </w:trPr>
        <w:tc>
          <w:tcPr>
            <w:tcW w:w="675" w:type="dxa"/>
            <w:vAlign w:val="center"/>
          </w:tcPr>
          <w:p w14:paraId="6960F8D4" w14:textId="77777777" w:rsidR="00926323" w:rsidRPr="00095CD9" w:rsidRDefault="00CB1901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4836C0E5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792EFE6" w14:textId="77777777" w:rsidR="00926323" w:rsidRPr="00095CD9" w:rsidRDefault="00926323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5B0A3B2C" w14:textId="77777777" w:rsidR="00926323" w:rsidRPr="00095CD9" w:rsidRDefault="00926323" w:rsidP="0093718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14:paraId="328CE120" w14:textId="6B69143D" w:rsidR="00926323" w:rsidRPr="00F37593" w:rsidRDefault="00926323" w:rsidP="00F37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м. высотой 2 м. (каркас из уголка 50*50*</w:t>
            </w:r>
            <w:r w:rsidR="00CB1901"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мм. = 0,0</w:t>
            </w:r>
            <w:r w:rsidR="00CB1901"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32047</w:t>
            </w:r>
            <w:r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</w:t>
            </w:r>
            <w:r w:rsidR="009962AA"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укос калитки из трубы квадратной 40х25 мм, толщина стенки 2 мм. 2,5 м.=5,125 кг., </w:t>
            </w:r>
            <w:r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- из сетки «рабица» с ячейкой 25*25 мм</w:t>
            </w:r>
            <w:r w:rsidR="00865A95"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</w:t>
            </w:r>
            <w:r w:rsidR="003C5633"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тальная диаметром 6 мм</w:t>
            </w:r>
            <w:r w:rsidR="00865A95"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3C5633"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0,00</w:t>
            </w:r>
            <w:r w:rsidR="00CB1901"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1554</w:t>
            </w:r>
            <w:r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т.; оснастить шарнирами 1</w:t>
            </w:r>
            <w:r w:rsidR="00F37593"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F37593"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865A95"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шт., ручками из уголка 50*50*</w:t>
            </w:r>
            <w:r w:rsidR="00D36B20"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865A95"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 w:rsidR="00865A95"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шт., петлями под навесной замок 120*50 мм</w:t>
            </w:r>
            <w:r w:rsidR="00865A95"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 w:rsidR="00865A95"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3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шт.).</w:t>
            </w:r>
          </w:p>
        </w:tc>
      </w:tr>
      <w:tr w:rsidR="00926323" w:rsidRPr="00CD7B7B" w14:paraId="59A42F26" w14:textId="77777777" w:rsidTr="00937182">
        <w:trPr>
          <w:trHeight w:val="53"/>
        </w:trPr>
        <w:tc>
          <w:tcPr>
            <w:tcW w:w="675" w:type="dxa"/>
            <w:vAlign w:val="center"/>
          </w:tcPr>
          <w:p w14:paraId="1DF3811B" w14:textId="77777777" w:rsidR="00926323" w:rsidRPr="00095CD9" w:rsidRDefault="00CB1901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21ACB889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A301D6F" w14:textId="77777777" w:rsidR="00926323" w:rsidRPr="00095CD9" w:rsidRDefault="00926323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22E617F9" w14:textId="77777777" w:rsidR="00926323" w:rsidRPr="00095CD9" w:rsidRDefault="004F57DA" w:rsidP="0093718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70" w:type="dxa"/>
            <w:shd w:val="clear" w:color="auto" w:fill="auto"/>
          </w:tcPr>
          <w:p w14:paraId="70326D9E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26323" w:rsidRPr="00CD7B7B" w14:paraId="60AAA2C0" w14:textId="77777777" w:rsidTr="00937182">
        <w:trPr>
          <w:trHeight w:val="53"/>
        </w:trPr>
        <w:tc>
          <w:tcPr>
            <w:tcW w:w="675" w:type="dxa"/>
            <w:vAlign w:val="center"/>
          </w:tcPr>
          <w:p w14:paraId="0AB19C40" w14:textId="77777777" w:rsidR="00926323" w:rsidRPr="00095CD9" w:rsidRDefault="00CB1901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5AC3F5C0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AB7B0ED" w14:textId="77777777" w:rsidR="00926323" w:rsidRPr="00095CD9" w:rsidRDefault="00926323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640B3655" w14:textId="77777777" w:rsidR="00926323" w:rsidRPr="00095CD9" w:rsidRDefault="00926323" w:rsidP="0093718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1D304A99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BA1425" w:rsidRPr="00CD7B7B" w14:paraId="1C5B08AA" w14:textId="77777777" w:rsidTr="00010869">
        <w:trPr>
          <w:trHeight w:val="238"/>
        </w:trPr>
        <w:tc>
          <w:tcPr>
            <w:tcW w:w="675" w:type="dxa"/>
          </w:tcPr>
          <w:p w14:paraId="0D32916B" w14:textId="77777777" w:rsidR="00BA1425" w:rsidRPr="00095CD9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68017E66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BA1425" w:rsidRPr="00CD7B7B" w14:paraId="335B31F5" w14:textId="77777777" w:rsidTr="00937182">
        <w:trPr>
          <w:trHeight w:val="125"/>
        </w:trPr>
        <w:tc>
          <w:tcPr>
            <w:tcW w:w="675" w:type="dxa"/>
            <w:vAlign w:val="center"/>
          </w:tcPr>
          <w:p w14:paraId="6B683407" w14:textId="77777777" w:rsidR="00BA1425" w:rsidRDefault="00937182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17A0DB52" w14:textId="77777777" w:rsidR="00D36B20" w:rsidRPr="00095CD9" w:rsidRDefault="00D36B20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110A8620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5BC828FA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28D8F73B" w14:textId="77777777" w:rsidR="00BA1425" w:rsidRPr="00095CD9" w:rsidRDefault="00BA1425" w:rsidP="00BA1425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2691684E" w14:textId="77777777" w:rsidR="00BA1425" w:rsidRPr="00095CD9" w:rsidRDefault="00072284" w:rsidP="00BA14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A1425" w:rsidRPr="00CD7B7B" w14:paraId="0A806E39" w14:textId="77777777" w:rsidTr="00010869">
        <w:trPr>
          <w:trHeight w:val="176"/>
        </w:trPr>
        <w:tc>
          <w:tcPr>
            <w:tcW w:w="10207" w:type="dxa"/>
            <w:gridSpan w:val="5"/>
          </w:tcPr>
          <w:p w14:paraId="4C9851A1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BA1425" w:rsidRPr="00CD7B7B" w14:paraId="749E8F97" w14:textId="77777777" w:rsidTr="00937182">
        <w:trPr>
          <w:trHeight w:val="176"/>
        </w:trPr>
        <w:tc>
          <w:tcPr>
            <w:tcW w:w="675" w:type="dxa"/>
            <w:vAlign w:val="center"/>
          </w:tcPr>
          <w:p w14:paraId="7C114749" w14:textId="77777777" w:rsidR="00D36B20" w:rsidRPr="00095CD9" w:rsidRDefault="00937182" w:rsidP="00D36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3DE8BFC5" w14:textId="77777777" w:rsidR="00BA1425" w:rsidRDefault="00B812F9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072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865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Свободный</w:t>
            </w:r>
            <w:r w:rsidR="00072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</w:p>
          <w:p w14:paraId="2511B2F9" w14:textId="77777777" w:rsidR="00072284" w:rsidRPr="00095CD9" w:rsidRDefault="008B514C" w:rsidP="00311A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81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B81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311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Н-Увал</w:t>
            </w:r>
          </w:p>
        </w:tc>
        <w:tc>
          <w:tcPr>
            <w:tcW w:w="708" w:type="dxa"/>
            <w:vAlign w:val="center"/>
          </w:tcPr>
          <w:p w14:paraId="330BBC18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643BC30D" w14:textId="77777777" w:rsidR="00BA1425" w:rsidRPr="00095CD9" w:rsidRDefault="00865A95" w:rsidP="006A3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570" w:type="dxa"/>
          </w:tcPr>
          <w:p w14:paraId="63B6BDDC" w14:textId="77777777" w:rsidR="00BA1425" w:rsidRPr="00095CD9" w:rsidRDefault="00072284" w:rsidP="00865A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г. </w:t>
            </w:r>
            <w:r w:rsidR="00865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районного центра.</w:t>
            </w:r>
          </w:p>
        </w:tc>
      </w:tr>
      <w:tr w:rsidR="00425D03" w:rsidRPr="00CD7B7B" w14:paraId="2FD95324" w14:textId="77777777" w:rsidTr="00937182">
        <w:trPr>
          <w:trHeight w:val="176"/>
        </w:trPr>
        <w:tc>
          <w:tcPr>
            <w:tcW w:w="675" w:type="dxa"/>
            <w:vAlign w:val="center"/>
          </w:tcPr>
          <w:p w14:paraId="01F77890" w14:textId="77777777" w:rsidR="00D36B20" w:rsidRDefault="00937182" w:rsidP="00D36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0DD8E496" w14:textId="77777777" w:rsidR="00425D03" w:rsidRDefault="00311A3C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25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425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Н-Увал</w:t>
            </w:r>
            <w:r w:rsidR="00425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</w:p>
          <w:p w14:paraId="54C611C7" w14:textId="77777777" w:rsidR="00425D03" w:rsidRPr="00095CD9" w:rsidRDefault="00425D03" w:rsidP="00311A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r w:rsidR="00311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Мазаново</w:t>
            </w:r>
          </w:p>
        </w:tc>
        <w:tc>
          <w:tcPr>
            <w:tcW w:w="708" w:type="dxa"/>
            <w:vAlign w:val="center"/>
          </w:tcPr>
          <w:p w14:paraId="4DA4F47B" w14:textId="77777777" w:rsidR="00425D03" w:rsidRPr="00095CD9" w:rsidRDefault="00425D03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4C43EFD2" w14:textId="77777777" w:rsidR="00425D03" w:rsidRDefault="00865A95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70" w:type="dxa"/>
          </w:tcPr>
          <w:p w14:paraId="65541CA9" w14:textId="77777777" w:rsidR="00311A3C" w:rsidRDefault="00425D03" w:rsidP="00311A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районного центра до </w:t>
            </w:r>
          </w:p>
          <w:p w14:paraId="66DC6346" w14:textId="77777777" w:rsidR="00425D03" w:rsidRDefault="00311A3C" w:rsidP="00311A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 проведения работ</w:t>
            </w:r>
          </w:p>
        </w:tc>
      </w:tr>
      <w:tr w:rsidR="00425D03" w:rsidRPr="00CD7B7B" w14:paraId="1497D4F2" w14:textId="77777777" w:rsidTr="00010869">
        <w:trPr>
          <w:trHeight w:val="245"/>
        </w:trPr>
        <w:tc>
          <w:tcPr>
            <w:tcW w:w="10207" w:type="dxa"/>
            <w:gridSpan w:val="5"/>
          </w:tcPr>
          <w:p w14:paraId="3F575655" w14:textId="77777777" w:rsidR="00425D03" w:rsidRPr="00095CD9" w:rsidRDefault="00425D03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425D03" w:rsidRPr="00CD7B7B" w14:paraId="20528EAE" w14:textId="77777777" w:rsidTr="00F976BF">
        <w:trPr>
          <w:trHeight w:val="163"/>
        </w:trPr>
        <w:tc>
          <w:tcPr>
            <w:tcW w:w="675" w:type="dxa"/>
            <w:vAlign w:val="center"/>
          </w:tcPr>
          <w:p w14:paraId="1FD10821" w14:textId="77777777" w:rsidR="00D36B20" w:rsidRPr="00CF0BC0" w:rsidRDefault="00425D03" w:rsidP="00D36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3131A704" w14:textId="77777777" w:rsidR="00425D03" w:rsidRPr="00CF0BC0" w:rsidRDefault="00425D03" w:rsidP="00425D0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58E113CD" w14:textId="77777777" w:rsidR="00425D03" w:rsidRPr="00095CD9" w:rsidRDefault="00937182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4DC18706" w14:textId="77777777" w:rsidR="00425D03" w:rsidRPr="00095CD9" w:rsidRDefault="00425D03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 w:val="restart"/>
          </w:tcPr>
          <w:p w14:paraId="1465CC12" w14:textId="77777777" w:rsidR="00425D03" w:rsidRPr="00095CD9" w:rsidRDefault="00937182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425D03" w:rsidRPr="00CD7B7B" w14:paraId="5DC12CE8" w14:textId="77777777" w:rsidTr="00F976BF">
        <w:trPr>
          <w:trHeight w:val="163"/>
        </w:trPr>
        <w:tc>
          <w:tcPr>
            <w:tcW w:w="675" w:type="dxa"/>
            <w:vAlign w:val="center"/>
          </w:tcPr>
          <w:p w14:paraId="1A386F46" w14:textId="77777777" w:rsidR="00865A95" w:rsidRDefault="00425D03" w:rsidP="00865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02117D8A" w14:textId="77777777" w:rsidR="00425D03" w:rsidRPr="00CF0BC0" w:rsidRDefault="00425D03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Монтируемые материалы</w:t>
            </w:r>
          </w:p>
        </w:tc>
        <w:tc>
          <w:tcPr>
            <w:tcW w:w="708" w:type="dxa"/>
          </w:tcPr>
          <w:p w14:paraId="7409D7F1" w14:textId="77777777" w:rsidR="00425D03" w:rsidRPr="00095CD9" w:rsidRDefault="00937182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38AE3D54" w14:textId="77777777" w:rsidR="00425D03" w:rsidRPr="00095CD9" w:rsidRDefault="00937182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/>
          </w:tcPr>
          <w:p w14:paraId="0F7384FA" w14:textId="77777777" w:rsidR="00425D03" w:rsidRPr="00095CD9" w:rsidRDefault="00425D03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7182" w:rsidRPr="00CD7B7B" w14:paraId="1C2A1B3A" w14:textId="77777777" w:rsidTr="0016601E">
        <w:trPr>
          <w:trHeight w:val="163"/>
        </w:trPr>
        <w:tc>
          <w:tcPr>
            <w:tcW w:w="10207" w:type="dxa"/>
            <w:gridSpan w:val="5"/>
            <w:vAlign w:val="center"/>
          </w:tcPr>
          <w:p w14:paraId="56E4A210" w14:textId="77777777" w:rsidR="00937182" w:rsidRPr="00095CD9" w:rsidRDefault="00937182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937182" w:rsidRPr="00CD7B7B" w14:paraId="04F1C820" w14:textId="77777777" w:rsidTr="00B6040D">
        <w:trPr>
          <w:trHeight w:val="163"/>
        </w:trPr>
        <w:tc>
          <w:tcPr>
            <w:tcW w:w="675" w:type="dxa"/>
            <w:vAlign w:val="center"/>
          </w:tcPr>
          <w:p w14:paraId="16634AA0" w14:textId="77777777" w:rsidR="00937182" w:rsidRDefault="00865A95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  <w:vAlign w:val="center"/>
          </w:tcPr>
          <w:p w14:paraId="7A32ABB2" w14:textId="77777777" w:rsidR="00937182" w:rsidRPr="00095CD9" w:rsidRDefault="00937182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A971BDC" w14:textId="77777777"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14B585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14:paraId="4419DB94" w14:textId="77777777"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B47F31" w14:textId="77777777" w:rsidR="006645A6" w:rsidRDefault="006645A6" w:rsidP="00512C1D">
      <w:pPr>
        <w:spacing w:after="0" w:line="240" w:lineRule="auto"/>
      </w:pPr>
      <w:r>
        <w:separator/>
      </w:r>
    </w:p>
  </w:endnote>
  <w:endnote w:type="continuationSeparator" w:id="0">
    <w:p w14:paraId="1D2235ED" w14:textId="77777777" w:rsidR="006645A6" w:rsidRDefault="006645A6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201B7D" w14:textId="77777777" w:rsidR="006645A6" w:rsidRDefault="006645A6" w:rsidP="00512C1D">
      <w:pPr>
        <w:spacing w:after="0" w:line="240" w:lineRule="auto"/>
      </w:pPr>
      <w:r>
        <w:separator/>
      </w:r>
    </w:p>
  </w:footnote>
  <w:footnote w:type="continuationSeparator" w:id="0">
    <w:p w14:paraId="45A0B39C" w14:textId="77777777" w:rsidR="006645A6" w:rsidRDefault="006645A6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DB3"/>
    <w:rsid w:val="000110E7"/>
    <w:rsid w:val="00012199"/>
    <w:rsid w:val="00024511"/>
    <w:rsid w:val="000253EA"/>
    <w:rsid w:val="00030F54"/>
    <w:rsid w:val="000364DD"/>
    <w:rsid w:val="00053ED4"/>
    <w:rsid w:val="00063083"/>
    <w:rsid w:val="00065445"/>
    <w:rsid w:val="00072284"/>
    <w:rsid w:val="00077E74"/>
    <w:rsid w:val="00081C47"/>
    <w:rsid w:val="00091C28"/>
    <w:rsid w:val="00095CD9"/>
    <w:rsid w:val="000A3CF5"/>
    <w:rsid w:val="000E154F"/>
    <w:rsid w:val="000F7B94"/>
    <w:rsid w:val="001103F8"/>
    <w:rsid w:val="00120432"/>
    <w:rsid w:val="001272DC"/>
    <w:rsid w:val="001344B4"/>
    <w:rsid w:val="001368DB"/>
    <w:rsid w:val="0014116C"/>
    <w:rsid w:val="00146360"/>
    <w:rsid w:val="00157B5E"/>
    <w:rsid w:val="00160237"/>
    <w:rsid w:val="001646B4"/>
    <w:rsid w:val="00170F01"/>
    <w:rsid w:val="00173D4D"/>
    <w:rsid w:val="00181227"/>
    <w:rsid w:val="00190FA9"/>
    <w:rsid w:val="00196F6F"/>
    <w:rsid w:val="001A0FC6"/>
    <w:rsid w:val="001A15F5"/>
    <w:rsid w:val="001A30BB"/>
    <w:rsid w:val="001C4349"/>
    <w:rsid w:val="001C4651"/>
    <w:rsid w:val="001C7D45"/>
    <w:rsid w:val="00222C9C"/>
    <w:rsid w:val="002352FC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A0973"/>
    <w:rsid w:val="002B48A5"/>
    <w:rsid w:val="002C0397"/>
    <w:rsid w:val="002C5D44"/>
    <w:rsid w:val="002D1DFA"/>
    <w:rsid w:val="002E5AB9"/>
    <w:rsid w:val="002F7DF0"/>
    <w:rsid w:val="00306CFC"/>
    <w:rsid w:val="00307B43"/>
    <w:rsid w:val="00311A3C"/>
    <w:rsid w:val="00316EE9"/>
    <w:rsid w:val="00320483"/>
    <w:rsid w:val="00345893"/>
    <w:rsid w:val="00362924"/>
    <w:rsid w:val="00365E86"/>
    <w:rsid w:val="00382C76"/>
    <w:rsid w:val="00383975"/>
    <w:rsid w:val="00383A0A"/>
    <w:rsid w:val="0039437A"/>
    <w:rsid w:val="003A01C0"/>
    <w:rsid w:val="003A2CBE"/>
    <w:rsid w:val="003B70D0"/>
    <w:rsid w:val="003C0600"/>
    <w:rsid w:val="003C5633"/>
    <w:rsid w:val="003F585D"/>
    <w:rsid w:val="003F7209"/>
    <w:rsid w:val="004107F8"/>
    <w:rsid w:val="00414398"/>
    <w:rsid w:val="00423E6A"/>
    <w:rsid w:val="004246F4"/>
    <w:rsid w:val="00425163"/>
    <w:rsid w:val="00425D03"/>
    <w:rsid w:val="00455D45"/>
    <w:rsid w:val="00484E8C"/>
    <w:rsid w:val="004872DA"/>
    <w:rsid w:val="00487918"/>
    <w:rsid w:val="004A0FE3"/>
    <w:rsid w:val="004B24F4"/>
    <w:rsid w:val="004B6297"/>
    <w:rsid w:val="004C014B"/>
    <w:rsid w:val="004E2798"/>
    <w:rsid w:val="004F57DA"/>
    <w:rsid w:val="004F7FA9"/>
    <w:rsid w:val="00503C27"/>
    <w:rsid w:val="005103B9"/>
    <w:rsid w:val="00512C1D"/>
    <w:rsid w:val="00514EC4"/>
    <w:rsid w:val="00525409"/>
    <w:rsid w:val="00525E91"/>
    <w:rsid w:val="005516FD"/>
    <w:rsid w:val="00556B85"/>
    <w:rsid w:val="00562BA4"/>
    <w:rsid w:val="00565C32"/>
    <w:rsid w:val="00565D34"/>
    <w:rsid w:val="00571E48"/>
    <w:rsid w:val="00584EE1"/>
    <w:rsid w:val="005B6C0D"/>
    <w:rsid w:val="005C31D4"/>
    <w:rsid w:val="005F59D7"/>
    <w:rsid w:val="00604AC8"/>
    <w:rsid w:val="00617F23"/>
    <w:rsid w:val="00621E31"/>
    <w:rsid w:val="00631A9C"/>
    <w:rsid w:val="00632585"/>
    <w:rsid w:val="006358C8"/>
    <w:rsid w:val="00641A30"/>
    <w:rsid w:val="0064486F"/>
    <w:rsid w:val="00650554"/>
    <w:rsid w:val="006526BB"/>
    <w:rsid w:val="0065402B"/>
    <w:rsid w:val="006645A6"/>
    <w:rsid w:val="006723B0"/>
    <w:rsid w:val="00674276"/>
    <w:rsid w:val="006779BA"/>
    <w:rsid w:val="00683B3F"/>
    <w:rsid w:val="006A0FCE"/>
    <w:rsid w:val="006A346F"/>
    <w:rsid w:val="006A3A8A"/>
    <w:rsid w:val="006C4F93"/>
    <w:rsid w:val="006C6DD3"/>
    <w:rsid w:val="006C6DD8"/>
    <w:rsid w:val="006D2D92"/>
    <w:rsid w:val="006D6108"/>
    <w:rsid w:val="006D6AE9"/>
    <w:rsid w:val="006E666E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42A6"/>
    <w:rsid w:val="00757344"/>
    <w:rsid w:val="00763FBC"/>
    <w:rsid w:val="007703F2"/>
    <w:rsid w:val="00774466"/>
    <w:rsid w:val="00786A12"/>
    <w:rsid w:val="00786BBB"/>
    <w:rsid w:val="007A71D4"/>
    <w:rsid w:val="007B0843"/>
    <w:rsid w:val="007B3035"/>
    <w:rsid w:val="007C017E"/>
    <w:rsid w:val="007E3157"/>
    <w:rsid w:val="008070CF"/>
    <w:rsid w:val="00815D72"/>
    <w:rsid w:val="00824619"/>
    <w:rsid w:val="0083441E"/>
    <w:rsid w:val="00835697"/>
    <w:rsid w:val="0084447E"/>
    <w:rsid w:val="008520FC"/>
    <w:rsid w:val="00856987"/>
    <w:rsid w:val="0086197A"/>
    <w:rsid w:val="00863C9E"/>
    <w:rsid w:val="00865A95"/>
    <w:rsid w:val="00866713"/>
    <w:rsid w:val="00880933"/>
    <w:rsid w:val="008954DE"/>
    <w:rsid w:val="008A3703"/>
    <w:rsid w:val="008B2C60"/>
    <w:rsid w:val="008B514C"/>
    <w:rsid w:val="008B5999"/>
    <w:rsid w:val="008C4911"/>
    <w:rsid w:val="008E3570"/>
    <w:rsid w:val="008E5EDC"/>
    <w:rsid w:val="008E68DB"/>
    <w:rsid w:val="00917841"/>
    <w:rsid w:val="00926323"/>
    <w:rsid w:val="00931AB0"/>
    <w:rsid w:val="00931B01"/>
    <w:rsid w:val="00936F6A"/>
    <w:rsid w:val="00937182"/>
    <w:rsid w:val="009451D9"/>
    <w:rsid w:val="0094665B"/>
    <w:rsid w:val="00952B4B"/>
    <w:rsid w:val="0096056A"/>
    <w:rsid w:val="00963A8D"/>
    <w:rsid w:val="009667B8"/>
    <w:rsid w:val="00976620"/>
    <w:rsid w:val="0099023A"/>
    <w:rsid w:val="00993822"/>
    <w:rsid w:val="009962AA"/>
    <w:rsid w:val="00997E0A"/>
    <w:rsid w:val="009A1712"/>
    <w:rsid w:val="009B3263"/>
    <w:rsid w:val="009B5270"/>
    <w:rsid w:val="009C3C6F"/>
    <w:rsid w:val="009D11DE"/>
    <w:rsid w:val="009D4C25"/>
    <w:rsid w:val="009D72CD"/>
    <w:rsid w:val="009F00FF"/>
    <w:rsid w:val="009F4C44"/>
    <w:rsid w:val="009F74E6"/>
    <w:rsid w:val="00A02E6D"/>
    <w:rsid w:val="00A12091"/>
    <w:rsid w:val="00A2247A"/>
    <w:rsid w:val="00A3692C"/>
    <w:rsid w:val="00A36CA7"/>
    <w:rsid w:val="00A8165B"/>
    <w:rsid w:val="00AA0BD1"/>
    <w:rsid w:val="00AA5D11"/>
    <w:rsid w:val="00AA6C08"/>
    <w:rsid w:val="00AB1A09"/>
    <w:rsid w:val="00AB569D"/>
    <w:rsid w:val="00AD2C85"/>
    <w:rsid w:val="00AD303B"/>
    <w:rsid w:val="00AD4905"/>
    <w:rsid w:val="00AE0084"/>
    <w:rsid w:val="00AE15BD"/>
    <w:rsid w:val="00AE4C18"/>
    <w:rsid w:val="00B0501C"/>
    <w:rsid w:val="00B10079"/>
    <w:rsid w:val="00B12B0D"/>
    <w:rsid w:val="00B26949"/>
    <w:rsid w:val="00B37B2E"/>
    <w:rsid w:val="00B56C89"/>
    <w:rsid w:val="00B636B1"/>
    <w:rsid w:val="00B725F0"/>
    <w:rsid w:val="00B812F9"/>
    <w:rsid w:val="00B93656"/>
    <w:rsid w:val="00B93D1E"/>
    <w:rsid w:val="00B95E42"/>
    <w:rsid w:val="00BA1425"/>
    <w:rsid w:val="00BA3695"/>
    <w:rsid w:val="00BF2164"/>
    <w:rsid w:val="00C02AB0"/>
    <w:rsid w:val="00C035AC"/>
    <w:rsid w:val="00C14D6F"/>
    <w:rsid w:val="00C1537E"/>
    <w:rsid w:val="00C20913"/>
    <w:rsid w:val="00C251CA"/>
    <w:rsid w:val="00C31943"/>
    <w:rsid w:val="00C333DD"/>
    <w:rsid w:val="00C34ABD"/>
    <w:rsid w:val="00C353B6"/>
    <w:rsid w:val="00C50D05"/>
    <w:rsid w:val="00C5615F"/>
    <w:rsid w:val="00C60C1E"/>
    <w:rsid w:val="00C7056F"/>
    <w:rsid w:val="00C7448D"/>
    <w:rsid w:val="00C7539C"/>
    <w:rsid w:val="00C878B9"/>
    <w:rsid w:val="00C92FBB"/>
    <w:rsid w:val="00C93680"/>
    <w:rsid w:val="00CB1901"/>
    <w:rsid w:val="00CB4381"/>
    <w:rsid w:val="00CC5173"/>
    <w:rsid w:val="00CD28E8"/>
    <w:rsid w:val="00CD7B7B"/>
    <w:rsid w:val="00CE44CC"/>
    <w:rsid w:val="00CE648F"/>
    <w:rsid w:val="00CF0F65"/>
    <w:rsid w:val="00CF47B5"/>
    <w:rsid w:val="00D05F35"/>
    <w:rsid w:val="00D1154D"/>
    <w:rsid w:val="00D36B20"/>
    <w:rsid w:val="00D42C6C"/>
    <w:rsid w:val="00D512BD"/>
    <w:rsid w:val="00D83859"/>
    <w:rsid w:val="00D936BC"/>
    <w:rsid w:val="00D93782"/>
    <w:rsid w:val="00DB14A9"/>
    <w:rsid w:val="00DB497D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35D28"/>
    <w:rsid w:val="00E37009"/>
    <w:rsid w:val="00E42191"/>
    <w:rsid w:val="00E52294"/>
    <w:rsid w:val="00E57C96"/>
    <w:rsid w:val="00E57F9E"/>
    <w:rsid w:val="00E71CB7"/>
    <w:rsid w:val="00E81083"/>
    <w:rsid w:val="00E97BEC"/>
    <w:rsid w:val="00EA090A"/>
    <w:rsid w:val="00EA40A4"/>
    <w:rsid w:val="00EA6893"/>
    <w:rsid w:val="00ED1B8A"/>
    <w:rsid w:val="00ED6CA0"/>
    <w:rsid w:val="00EE631D"/>
    <w:rsid w:val="00EE710D"/>
    <w:rsid w:val="00F00A16"/>
    <w:rsid w:val="00F015B9"/>
    <w:rsid w:val="00F10490"/>
    <w:rsid w:val="00F16D72"/>
    <w:rsid w:val="00F25A58"/>
    <w:rsid w:val="00F37593"/>
    <w:rsid w:val="00F42BDD"/>
    <w:rsid w:val="00F52E8F"/>
    <w:rsid w:val="00F605A5"/>
    <w:rsid w:val="00F606E0"/>
    <w:rsid w:val="00F777B5"/>
    <w:rsid w:val="00F810CD"/>
    <w:rsid w:val="00F959F1"/>
    <w:rsid w:val="00FA0692"/>
    <w:rsid w:val="00FA7994"/>
    <w:rsid w:val="00FB08AA"/>
    <w:rsid w:val="00FB270B"/>
    <w:rsid w:val="00FB29DB"/>
    <w:rsid w:val="00FB7B3E"/>
    <w:rsid w:val="00FC1E1B"/>
    <w:rsid w:val="00FC3B85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A4F72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C353B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C353B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C353B6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353B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C353B6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C353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353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0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dcterms:created xsi:type="dcterms:W3CDTF">2021-12-28T00:23:00Z</dcterms:created>
  <dcterms:modified xsi:type="dcterms:W3CDTF">2021-12-28T00:23:00Z</dcterms:modified>
</cp:coreProperties>
</file>